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BBD6" w14:textId="6CA70A01" w:rsidR="00DB2795" w:rsidRPr="00D403EA" w:rsidRDefault="00060F4A" w:rsidP="008F5CA1">
      <w:pPr>
        <w:widowControl/>
        <w:shd w:val="clear" w:color="auto" w:fill="FFFFFF"/>
        <w:spacing w:before="100" w:beforeAutospacing="1" w:after="100" w:afterAutospacing="1" w:line="260" w:lineRule="exact"/>
        <w:rPr>
          <w:rFonts w:ascii="Arial" w:eastAsia="新細明體" w:hAnsi="Arial" w:cs="Arial"/>
          <w:color w:val="333333"/>
          <w:kern w:val="0"/>
          <w:sz w:val="18"/>
          <w:szCs w:val="18"/>
          <w:u w:val="single"/>
        </w:rPr>
      </w:pP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>202</w:t>
      </w:r>
      <w:r w:rsidR="00B35221"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4</w:t>
      </w:r>
      <w:r>
        <w:rPr>
          <w:rFonts w:ascii="Arial" w:eastAsia="新細明體" w:hAnsi="Arial" w:cs="Arial" w:hint="eastAsia"/>
          <w:b/>
          <w:bCs/>
          <w:color w:val="333333"/>
          <w:kern w:val="0"/>
          <w:szCs w:val="24"/>
          <w:highlight w:val="yellow"/>
          <w:u w:val="single"/>
        </w:rPr>
        <w:t xml:space="preserve"> </w:t>
      </w:r>
      <w:r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 xml:space="preserve">Spring </w:t>
      </w:r>
      <w:r w:rsidR="00DB2795" w:rsidRPr="00866ED2">
        <w:rPr>
          <w:rFonts w:ascii="Arial" w:eastAsia="新細明體" w:hAnsi="Arial" w:cs="Arial"/>
          <w:b/>
          <w:bCs/>
          <w:color w:val="333333"/>
          <w:kern w:val="0"/>
          <w:szCs w:val="24"/>
          <w:highlight w:val="yellow"/>
          <w:u w:val="single"/>
        </w:rPr>
        <w:t>Seminar</w:t>
      </w:r>
    </w:p>
    <w:p w14:paraId="1E78EB71" w14:textId="77777777" w:rsidR="00DB2795" w:rsidRPr="00275F32" w:rsidRDefault="00DB2795" w:rsidP="004C767B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Credits: </w:t>
      </w:r>
      <w:r w:rsidRPr="00275F32">
        <w:rPr>
          <w:rFonts w:ascii="Arial" w:eastAsia="新細明體" w:hAnsi="Arial" w:cs="Arial"/>
          <w:bCs/>
          <w:color w:val="333333"/>
          <w:kern w:val="0"/>
          <w:sz w:val="20"/>
          <w:szCs w:val="20"/>
        </w:rPr>
        <w:t>1</w:t>
      </w:r>
      <w:r w:rsidR="00275F32">
        <w:rPr>
          <w:rFonts w:ascii="Arial" w:eastAsia="新細明體" w:hAnsi="Arial" w:cs="Arial" w:hint="eastAsia"/>
          <w:bCs/>
          <w:color w:val="333333"/>
          <w:kern w:val="0"/>
          <w:sz w:val="20"/>
          <w:szCs w:val="20"/>
        </w:rPr>
        <w:t xml:space="preserve"> </w:t>
      </w:r>
      <w:r w:rsidR="00D403EA">
        <w:rPr>
          <w:rFonts w:ascii="Arial" w:eastAsia="新細明體" w:hAnsi="Arial" w:cs="Arial" w:hint="eastAsia"/>
          <w:bCs/>
          <w:color w:val="333333"/>
          <w:kern w:val="0"/>
          <w:sz w:val="20"/>
          <w:szCs w:val="20"/>
        </w:rPr>
        <w:t xml:space="preserve">                        </w:t>
      </w: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Instructor:</w:t>
      </w:r>
      <w:r w:rsidR="00B05A27" w:rsidRPr="00B05A27">
        <w:t xml:space="preserve"> </w:t>
      </w:r>
      <w:r w:rsidR="00B05A27" w:rsidRPr="00B05A27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Prof. Ming-Hsi Chiang</w:t>
      </w:r>
    </w:p>
    <w:p w14:paraId="1FED1AB4" w14:textId="77777777" w:rsidR="00DB2795" w:rsidRPr="00DB2795" w:rsidRDefault="00DB2795" w:rsidP="005A2986">
      <w:pPr>
        <w:widowControl/>
        <w:shd w:val="clear" w:color="auto" w:fill="FFFFFF"/>
        <w:spacing w:before="100" w:beforeAutospacing="1" w:line="220" w:lineRule="exact"/>
        <w:rPr>
          <w:rFonts w:ascii="Arial" w:eastAsia="新細明體" w:hAnsi="Arial" w:cs="Arial"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Outline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:</w:t>
      </w:r>
    </w:p>
    <w:p w14:paraId="66263E42" w14:textId="77777777" w:rsidR="00DB2795" w:rsidRPr="00DB2795" w:rsidRDefault="007B302A" w:rsidP="005A2986">
      <w:pPr>
        <w:widowControl/>
        <w:shd w:val="clear" w:color="auto" w:fill="FFFFFF"/>
        <w:spacing w:before="100" w:beforeAutospacing="1" w:line="220" w:lineRule="exact"/>
        <w:rPr>
          <w:rFonts w:ascii="Arial" w:eastAsia="新細明體" w:hAnsi="Arial" w:cs="Arial"/>
          <w:color w:val="333333"/>
          <w:kern w:val="0"/>
          <w:sz w:val="20"/>
          <w:szCs w:val="20"/>
        </w:rPr>
      </w:pPr>
      <w:r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In the spring semester, students are also required to give presentation.</w:t>
      </w:r>
      <w:r w:rsidR="00A82B62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Students can share the paper which </w:t>
      </w:r>
      <w:r w:rsidR="00A82B62">
        <w:rPr>
          <w:rFonts w:ascii="Arial" w:eastAsia="新細明體" w:hAnsi="Arial" w:cs="Arial"/>
          <w:color w:val="333333"/>
          <w:kern w:val="0"/>
          <w:sz w:val="20"/>
          <w:szCs w:val="20"/>
        </w:rPr>
        <w:t>they</w:t>
      </w:r>
      <w:r w:rsidR="00A82B62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are interested or give the presentation about</w:t>
      </w:r>
      <w:r w:rsidR="008C2C63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their</w:t>
      </w:r>
      <w:r w:rsidR="00A82B62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</w:t>
      </w:r>
      <w:r w:rsidR="008C2C63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research </w:t>
      </w:r>
      <w:r w:rsidR="008C2C63">
        <w:rPr>
          <w:rFonts w:ascii="Arial" w:eastAsia="新細明體" w:hAnsi="Arial" w:cs="Arial"/>
          <w:color w:val="333333"/>
          <w:kern w:val="0"/>
          <w:sz w:val="20"/>
          <w:szCs w:val="20"/>
        </w:rPr>
        <w:t>interests or future research plans</w:t>
      </w:r>
      <w:r w:rsidR="00A82B62" w:rsidRPr="00A82B62">
        <w:rPr>
          <w:rFonts w:ascii="Arial" w:eastAsia="新細明體" w:hAnsi="Arial" w:cs="Arial"/>
          <w:color w:val="333333"/>
          <w:kern w:val="0"/>
          <w:sz w:val="20"/>
          <w:szCs w:val="20"/>
        </w:rPr>
        <w:t>.</w:t>
      </w:r>
    </w:p>
    <w:p w14:paraId="642F6621" w14:textId="77777777" w:rsidR="00DB2795" w:rsidRDefault="00DB2795" w:rsidP="004C767B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Class hour:</w:t>
      </w:r>
      <w:r w:rsidR="00275F32"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 xml:space="preserve"> 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Ever</w:t>
      </w:r>
      <w:r w:rsidRP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 xml:space="preserve">y Wednesday, from </w:t>
      </w:r>
      <w:r w:rsidR="003B2711"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14</w:t>
      </w:r>
      <w:r w:rsid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:</w:t>
      </w:r>
      <w:r w:rsidR="003B2711"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3</w:t>
      </w:r>
      <w:r w:rsidR="00170686" w:rsidRP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0 to 1</w:t>
      </w:r>
      <w:r w:rsidR="003B2711"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6</w:t>
      </w:r>
      <w:r w:rsidR="00170686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:</w:t>
      </w:r>
      <w:r w:rsidR="003B2711"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>3</w:t>
      </w:r>
      <w:r w:rsidR="009B6EAA">
        <w:rPr>
          <w:rFonts w:ascii="Arial" w:eastAsia="新細明體" w:hAnsi="Arial" w:cs="Arial"/>
          <w:color w:val="000000" w:themeColor="text1"/>
          <w:kern w:val="0"/>
          <w:sz w:val="20"/>
          <w:szCs w:val="20"/>
        </w:rPr>
        <w:t>0</w:t>
      </w:r>
    </w:p>
    <w:p w14:paraId="096DFF5F" w14:textId="77777777" w:rsidR="00275F32" w:rsidRPr="00275F32" w:rsidRDefault="00275F32" w:rsidP="004C767B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275F32">
        <w:rPr>
          <w:rFonts w:ascii="Arial" w:eastAsia="新細明體" w:hAnsi="Arial" w:cs="Arial" w:hint="eastAsia"/>
          <w:b/>
          <w:bCs/>
          <w:color w:val="333333"/>
          <w:kern w:val="0"/>
          <w:sz w:val="20"/>
          <w:szCs w:val="20"/>
        </w:rPr>
        <w:t>Classroom:</w:t>
      </w:r>
      <w:r>
        <w:rPr>
          <w:rFonts w:ascii="Arial" w:eastAsia="新細明體" w:hAnsi="Arial" w:cs="Arial" w:hint="eastAsia"/>
          <w:color w:val="000000" w:themeColor="text1"/>
          <w:kern w:val="0"/>
          <w:sz w:val="20"/>
          <w:szCs w:val="20"/>
        </w:rPr>
        <w:t xml:space="preserve"> B105, Institute of Chemistry, AS</w:t>
      </w:r>
    </w:p>
    <w:p w14:paraId="5BEA8AE5" w14:textId="77777777" w:rsidR="00CA70DB" w:rsidRPr="005A2986" w:rsidRDefault="00DB2795" w:rsidP="004C767B">
      <w:pPr>
        <w:widowControl/>
        <w:shd w:val="clear" w:color="auto" w:fill="FFFFFF"/>
        <w:spacing w:before="100" w:beforeAutospacing="1" w:after="100" w:afterAutospacing="1" w:line="220" w:lineRule="exact"/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</w:pPr>
      <w:r w:rsidRPr="00DB2795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>Scoring:</w:t>
      </w:r>
      <w:r w:rsidR="005A2986">
        <w:rPr>
          <w:rFonts w:ascii="Arial" w:eastAsia="新細明體" w:hAnsi="Arial" w:cs="Arial"/>
          <w:b/>
          <w:bCs/>
          <w:color w:val="333333"/>
          <w:kern w:val="0"/>
          <w:sz w:val="20"/>
          <w:szCs w:val="20"/>
        </w:rPr>
        <w:t xml:space="preserve"> 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All the new</w:t>
      </w:r>
      <w:r w:rsidR="007B302A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ly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enrolled students should attend this course</w:t>
      </w:r>
      <w:r w:rsidR="00935CBD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for one year.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 </w:t>
      </w:r>
      <w:r w:rsidR="00935CBD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P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rofessors will leave at least five minutes at the </w:t>
      </w:r>
      <w:r w:rsidR="006D06E1">
        <w:rPr>
          <w:rFonts w:ascii="Arial" w:eastAsia="新細明體" w:hAnsi="Arial" w:cs="Arial"/>
          <w:color w:val="333333"/>
          <w:kern w:val="0"/>
          <w:sz w:val="20"/>
          <w:szCs w:val="20"/>
        </w:rPr>
        <w:t>end of the class for questions.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The score</w:t>
      </w:r>
      <w:r w:rsidR="007B302A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s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 of the students will be from the questions they </w:t>
      </w:r>
      <w:r w:rsidR="00170686">
        <w:rPr>
          <w:rFonts w:ascii="Arial" w:eastAsia="新細明體" w:hAnsi="Arial" w:cs="Arial"/>
          <w:color w:val="333333"/>
          <w:kern w:val="0"/>
          <w:sz w:val="20"/>
          <w:szCs w:val="20"/>
        </w:rPr>
        <w:t>ask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, a</w:t>
      </w:r>
      <w:r w:rsidR="00170686">
        <w:rPr>
          <w:rFonts w:ascii="Arial" w:eastAsia="新細明體" w:hAnsi="Arial" w:cs="Arial"/>
          <w:color w:val="333333"/>
          <w:kern w:val="0"/>
          <w:sz w:val="20"/>
          <w:szCs w:val="20"/>
        </w:rPr>
        <w:t>ttend</w:t>
      </w:r>
      <w:r w:rsidR="00170686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>a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 xml:space="preserve">nce and </w:t>
      </w:r>
      <w:r w:rsidR="006D06E1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the presentation </w:t>
      </w:r>
      <w:r w:rsidR="007B302A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in </w:t>
      </w:r>
      <w:r w:rsidR="00633E54">
        <w:rPr>
          <w:rFonts w:ascii="Arial" w:eastAsia="新細明體" w:hAnsi="Arial" w:cs="Arial" w:hint="eastAsia"/>
          <w:color w:val="333333"/>
          <w:kern w:val="0"/>
          <w:sz w:val="20"/>
          <w:szCs w:val="20"/>
        </w:rPr>
        <w:t xml:space="preserve">spring </w:t>
      </w:r>
      <w:r w:rsidRPr="00DB2795">
        <w:rPr>
          <w:rFonts w:ascii="Arial" w:eastAsia="新細明體" w:hAnsi="Arial" w:cs="Arial"/>
          <w:color w:val="333333"/>
          <w:kern w:val="0"/>
          <w:sz w:val="20"/>
          <w:szCs w:val="20"/>
        </w:rPr>
        <w:t>semester.</w:t>
      </w:r>
    </w:p>
    <w:tbl>
      <w:tblPr>
        <w:tblW w:w="96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3"/>
        <w:gridCol w:w="911"/>
        <w:gridCol w:w="3270"/>
        <w:gridCol w:w="567"/>
        <w:gridCol w:w="992"/>
        <w:gridCol w:w="3341"/>
      </w:tblGrid>
      <w:tr w:rsidR="00050100" w:rsidRPr="00801BA9" w14:paraId="23DFD3C3" w14:textId="77777777" w:rsidTr="00E81851">
        <w:trPr>
          <w:trHeight w:val="617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F538C" w14:textId="77777777" w:rsidR="00DB2795" w:rsidRPr="00801BA9" w:rsidRDefault="00DB2795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Week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51254" w14:textId="77777777" w:rsidR="00DB2795" w:rsidRPr="00801BA9" w:rsidRDefault="00DB2795" w:rsidP="00D535B0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Seminar</w:t>
            </w: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Wed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CECA6" w14:textId="77777777" w:rsidR="00DB2795" w:rsidRPr="00801BA9" w:rsidRDefault="00B7013F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14:30 – 16:3</w:t>
            </w:r>
            <w:r w:rsidR="00DB2795"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F3E65" w14:textId="77777777" w:rsidR="00DB2795" w:rsidRPr="00801BA9" w:rsidRDefault="00DB2795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Week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99B55" w14:textId="77777777" w:rsidR="00DB2795" w:rsidRPr="00801BA9" w:rsidRDefault="00DB2795" w:rsidP="00D535B0">
            <w:pPr>
              <w:widowControl/>
              <w:spacing w:line="300" w:lineRule="exact"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Seminar</w:t>
            </w: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br/>
            </w: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Wed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8F946" w14:textId="77777777" w:rsidR="00DB2795" w:rsidRPr="00801BA9" w:rsidRDefault="00B7013F" w:rsidP="00DB279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14:30 – 16:3</w:t>
            </w:r>
            <w:r w:rsidR="00DB2795" w:rsidRPr="00801BA9">
              <w:rPr>
                <w:rFonts w:ascii="Times New Roman" w:eastAsia="新細明體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0E1897" w:rsidRPr="00801BA9" w14:paraId="356B379A" w14:textId="77777777" w:rsidTr="00E81851">
        <w:trPr>
          <w:trHeight w:val="844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BB7CE" w14:textId="77777777" w:rsidR="000E1897" w:rsidRPr="00801BA9" w:rsidRDefault="00427FA9" w:rsidP="000E189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73D1F" w14:textId="12852E76" w:rsidR="000E1897" w:rsidRPr="00801BA9" w:rsidRDefault="000E1897" w:rsidP="000E189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 w:rsidR="00401C7D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 w:rsidR="00144A6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EA19BF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44A6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07539" w14:textId="77777777" w:rsidR="000F2727" w:rsidRPr="009543CB" w:rsidRDefault="000A6994" w:rsidP="009543CB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Course Introduction</w:t>
            </w:r>
          </w:p>
          <w:p w14:paraId="2F2DF6EE" w14:textId="77777777" w:rsidR="008B014B" w:rsidRPr="009543CB" w:rsidRDefault="000A6994" w:rsidP="009543CB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="008B014B"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="008B014B"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6DF88" w14:textId="77777777" w:rsidR="000E1897" w:rsidRPr="00801BA9" w:rsidRDefault="00427FA9" w:rsidP="000E189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A1A6E" w14:textId="7264E170" w:rsidR="000E1897" w:rsidRPr="00801BA9" w:rsidRDefault="00EA19BF" w:rsidP="00144A64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87B87" w14:textId="2E8D5CE2" w:rsidR="008E4664" w:rsidRDefault="00E81851" w:rsidP="009D1B60">
            <w:pPr>
              <w:widowControl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5CF4C660" w14:textId="3BA7AE27" w:rsidR="00E81851" w:rsidRPr="000B786C" w:rsidRDefault="00E81851" w:rsidP="009D1B60">
            <w:pPr>
              <w:widowControl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</w:tr>
      <w:tr w:rsidR="00EA19BF" w:rsidRPr="00801BA9" w14:paraId="228B8905" w14:textId="77777777" w:rsidTr="00E8185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0E9E8" w14:textId="77777777" w:rsidR="00EA19BF" w:rsidRPr="00801BA9" w:rsidRDefault="00EA19BF" w:rsidP="00EA19B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A56C0" w14:textId="7DEF9DA7" w:rsidR="00EA19BF" w:rsidRPr="00801BA9" w:rsidRDefault="00EA19BF" w:rsidP="00EA19B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28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56284" w14:textId="368C63FE" w:rsidR="0006060C" w:rsidRPr="00461A72" w:rsidRDefault="0090090F" w:rsidP="00461A72">
            <w:pPr>
              <w:widowControl/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0090F"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  <w:t>Peace Memorial Day (No class)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12218" w14:textId="77777777" w:rsidR="00EA19BF" w:rsidRPr="00801BA9" w:rsidRDefault="00EA19BF" w:rsidP="00EA19B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5B8C7" w14:textId="75219388" w:rsidR="00EA19BF" w:rsidRPr="00C34AE3" w:rsidRDefault="00EA19BF" w:rsidP="00EA19BF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53F07" w14:textId="003118EE" w:rsidR="008E4664" w:rsidRDefault="00E81851" w:rsidP="009D1B60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70DE7DC3" w14:textId="604FC436" w:rsidR="00E81851" w:rsidRPr="000B786C" w:rsidRDefault="00E81851" w:rsidP="009D1B60">
            <w:pPr>
              <w:widowControl/>
              <w:spacing w:line="30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</w:tr>
      <w:tr w:rsidR="004C0F58" w:rsidRPr="00801BA9" w14:paraId="2543D1CB" w14:textId="77777777" w:rsidTr="00E8185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43CF0" w14:textId="77777777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29EE6" w14:textId="26726D85" w:rsidR="004C0F58" w:rsidRPr="00A01D45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BB779" w14:textId="77777777" w:rsidR="004C0F58" w:rsidRPr="007F614F" w:rsidRDefault="004C0F58" w:rsidP="004C0F58">
            <w:pPr>
              <w:widowControl/>
              <w:spacing w:line="280" w:lineRule="exact"/>
              <w:rPr>
                <w:rFonts w:ascii="Times New Roman" w:hAnsi="Times New Roman" w:cs="Times New Roman"/>
                <w:color w:val="4F81BD" w:themeColor="accent1"/>
                <w:sz w:val="18"/>
                <w:szCs w:val="18"/>
                <w:shd w:val="clear" w:color="auto" w:fill="FFFFFF"/>
              </w:rPr>
            </w:pPr>
            <w:r w:rsidRPr="007F614F">
              <w:rPr>
                <w:rFonts w:ascii="Times New Roman" w:eastAsia="新細明體" w:hAnsi="Times New Roman" w:cs="Times New Roman" w:hint="eastAsia"/>
                <w:color w:val="1F497D" w:themeColor="text2"/>
                <w:kern w:val="0"/>
                <w:sz w:val="18"/>
                <w:szCs w:val="18"/>
              </w:rPr>
              <w:t>E</w:t>
            </w:r>
            <w:r w:rsidRPr="007F614F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xperience Sharing</w:t>
            </w:r>
          </w:p>
          <w:p w14:paraId="2ED959A3" w14:textId="5C0A71D2" w:rsidR="004C0F58" w:rsidRPr="00461A72" w:rsidRDefault="004C0F58" w:rsidP="004C0F58">
            <w:pPr>
              <w:widowControl/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rof. </w:t>
            </w:r>
            <w:r w:rsidRPr="004C0F5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Tiow-Gan Ong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099CE" w14:textId="77777777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95AA4" w14:textId="565D5390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3/05/01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A7A5D" w14:textId="7696193B" w:rsidR="004C0F58" w:rsidRDefault="004C0F58" w:rsidP="004C0F58">
            <w:pPr>
              <w:widowControl/>
              <w:spacing w:line="26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1B870126" w14:textId="3D451C86" w:rsidR="004C0F58" w:rsidRPr="009D1B60" w:rsidRDefault="004C0F58" w:rsidP="004C0F58">
            <w:pPr>
              <w:widowControl/>
              <w:spacing w:line="26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</w:tr>
      <w:tr w:rsidR="004C0F58" w:rsidRPr="00801BA9" w14:paraId="3161483E" w14:textId="77777777" w:rsidTr="00DF2C29">
        <w:trPr>
          <w:trHeight w:val="984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41B0F" w14:textId="77777777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EDEC6" w14:textId="00544C43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/13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6E4A5" w14:textId="77777777" w:rsidR="004C0F58" w:rsidRDefault="004C0F58" w:rsidP="004C0F58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D403B">
              <w:rPr>
                <w:rFonts w:ascii="Times New Roman" w:eastAsia="新細明體" w:hAnsi="Times New Roman" w:cs="Times New Roman" w:hint="eastAsia"/>
                <w:color w:val="1F497D" w:themeColor="text2"/>
                <w:kern w:val="0"/>
                <w:sz w:val="18"/>
                <w:szCs w:val="18"/>
              </w:rPr>
              <w:t>E</w:t>
            </w:r>
            <w:r w:rsidRPr="00CD403B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xperience Sharing</w:t>
            </w:r>
          </w:p>
          <w:p w14:paraId="7F63CB4A" w14:textId="557896C4" w:rsidR="004C0F58" w:rsidRPr="00461A72" w:rsidRDefault="004C0F58" w:rsidP="004C0F58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rof. </w:t>
            </w:r>
            <w:r w:rsidRPr="0006060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Chao-Ping Hsu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AE140" w14:textId="77777777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02865" w14:textId="63CC46AB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/08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9542F" w14:textId="7752E42B" w:rsidR="004C0F58" w:rsidRDefault="004C0F58" w:rsidP="004C0F58">
            <w:pPr>
              <w:widowControl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7FBA83DA" w14:textId="74BC4A8F" w:rsidR="004C0F58" w:rsidRPr="000B786C" w:rsidRDefault="004C0F58" w:rsidP="004C0F58">
            <w:pPr>
              <w:widowControl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Lecturer: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</w:tr>
      <w:tr w:rsidR="004C0F58" w:rsidRPr="00801BA9" w14:paraId="4D4389EE" w14:textId="77777777" w:rsidTr="00E8185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D4AB6" w14:textId="77777777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8204E" w14:textId="7C706B01" w:rsidR="004C0F58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/20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D7587" w14:textId="77777777" w:rsidR="004C0F58" w:rsidRPr="009543CB" w:rsidRDefault="004C0F58" w:rsidP="004C0F58">
            <w:pPr>
              <w:widowControl/>
              <w:spacing w:line="280" w:lineRule="exact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 w:hint="eastAsia"/>
                <w:color w:val="1F497D" w:themeColor="text2"/>
                <w:kern w:val="0"/>
                <w:sz w:val="18"/>
                <w:szCs w:val="18"/>
              </w:rPr>
              <w:t>E</w:t>
            </w:r>
            <w:r w:rsidRPr="009543CB">
              <w:rPr>
                <w:rFonts w:ascii="Times New Roman" w:eastAsia="新細明體" w:hAnsi="Times New Roman" w:cs="Times New Roman"/>
                <w:color w:val="1F497D" w:themeColor="text2"/>
                <w:kern w:val="0"/>
                <w:sz w:val="18"/>
                <w:szCs w:val="18"/>
              </w:rPr>
              <w:t>xperience Sharing</w:t>
            </w:r>
          </w:p>
          <w:p w14:paraId="3A8C114D" w14:textId="4C3A2DBC" w:rsidR="004C0F58" w:rsidRPr="000B786C" w:rsidRDefault="004C0F58" w:rsidP="004C0F58">
            <w:pPr>
              <w:spacing w:line="280" w:lineRule="exact"/>
              <w:rPr>
                <w:rFonts w:ascii="Times New Roman" w:hAnsi="Times New Roman" w:cs="Times New Roman"/>
                <w:color w:val="8064A2" w:themeColor="accent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0F2727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0F2727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rof. 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to Chao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07CF5" w14:textId="77777777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68F82" w14:textId="42F52825" w:rsidR="004C0F58" w:rsidRPr="00801BA9" w:rsidRDefault="004C0F58" w:rsidP="004C0F5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/15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B2B16" w14:textId="420837E3" w:rsidR="004C0F58" w:rsidRDefault="004C0F58" w:rsidP="004C0F58">
            <w:pPr>
              <w:widowControl/>
              <w:spacing w:line="26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13FC332A" w14:textId="6D209C98" w:rsidR="004C0F58" w:rsidRPr="009D1B60" w:rsidRDefault="004C0F58" w:rsidP="004C0F58">
            <w:pPr>
              <w:widowControl/>
              <w:spacing w:line="26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</w:tr>
      <w:tr w:rsidR="00396FBA" w:rsidRPr="00801BA9" w14:paraId="6C2CFD98" w14:textId="77777777" w:rsidTr="00E8185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F47BA" w14:textId="77777777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F835C" w14:textId="2DF82081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27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BA8B5" w14:textId="208F250E" w:rsidR="008E4664" w:rsidRDefault="00E81851" w:rsidP="00396FBA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5B9F43A0" w14:textId="49742795" w:rsidR="00E81851" w:rsidRPr="009D1B60" w:rsidRDefault="00E81851" w:rsidP="00396FBA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23DDA" w14:textId="77777777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B76CF" w14:textId="2F051B85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739E6" w14:textId="5054D974" w:rsidR="008E4664" w:rsidRDefault="00E81851" w:rsidP="009D1B60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4B49E041" w14:textId="5E151EBE" w:rsidR="00E81851" w:rsidRPr="00D47A3C" w:rsidRDefault="00E81851" w:rsidP="009D1B60">
            <w:pPr>
              <w:widowControl/>
              <w:spacing w:line="30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</w:tr>
      <w:tr w:rsidR="00396FBA" w:rsidRPr="00801BA9" w14:paraId="7302A99D" w14:textId="77777777" w:rsidTr="00E8185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9A436" w14:textId="77777777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D65FD" w14:textId="438A65D6" w:rsidR="00396FBA" w:rsidRPr="00413C0F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 w:rsidR="00520A56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03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480E0" w14:textId="77777777" w:rsidR="00672A01" w:rsidRDefault="00672A01" w:rsidP="00672A0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076E617F" w14:textId="663109EF" w:rsidR="00396FBA" w:rsidRPr="000B786C" w:rsidRDefault="00672A01" w:rsidP="00672A01">
            <w:pPr>
              <w:widowControl/>
              <w:tabs>
                <w:tab w:val="left" w:pos="780"/>
              </w:tabs>
              <w:rPr>
                <w:rFonts w:ascii="Times New Roman" w:eastAsia="新細明體" w:hAnsi="Times New Roman" w:cs="Times New Roman"/>
                <w:color w:val="8064A2" w:themeColor="accent4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EFCA9" w14:textId="77777777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E4FA9B9" w14:textId="47658A54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7CE91A3" w14:textId="622716BF" w:rsidR="00E24883" w:rsidRDefault="00E81851" w:rsidP="006D3F37">
            <w:pPr>
              <w:widowControl/>
              <w:spacing w:line="240" w:lineRule="exac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Presentation: </w:t>
            </w:r>
          </w:p>
          <w:p w14:paraId="312EFF3E" w14:textId="4AB6159F" w:rsidR="00E81851" w:rsidRPr="0055148B" w:rsidRDefault="00E81851" w:rsidP="006D3F37">
            <w:pPr>
              <w:widowControl/>
              <w:spacing w:line="240" w:lineRule="exact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Lecturer: </w:t>
            </w:r>
            <w:r w:rsidRPr="009543CB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 w:rsidRPr="009543CB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rof. Ming-Hsi Chiang</w:t>
            </w:r>
          </w:p>
        </w:tc>
      </w:tr>
      <w:tr w:rsidR="00396FBA" w:rsidRPr="00801BA9" w14:paraId="19475379" w14:textId="77777777" w:rsidTr="00E81851">
        <w:trPr>
          <w:trHeight w:val="863"/>
          <w:tblCellSpacing w:w="0" w:type="dxa"/>
          <w:jc w:val="center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1DFCD" w14:textId="77777777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38760" w14:textId="31D93119" w:rsidR="00396FBA" w:rsidRPr="00221983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B0F0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3B7C24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D47CA" w14:textId="77777777" w:rsidR="00396FBA" w:rsidRPr="00221983" w:rsidRDefault="00396FBA" w:rsidP="00396FBA">
            <w:pPr>
              <w:widowControl/>
              <w:tabs>
                <w:tab w:val="left" w:pos="780"/>
              </w:tabs>
              <w:spacing w:line="300" w:lineRule="exact"/>
              <w:rPr>
                <w:rFonts w:ascii="Times New Roman" w:eastAsia="新細明體" w:hAnsi="Times New Roman" w:cs="Times New Roman"/>
                <w:color w:val="00B0F0"/>
                <w:kern w:val="0"/>
                <w:sz w:val="18"/>
                <w:szCs w:val="18"/>
              </w:rPr>
            </w:pP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Midterm Exam Week (</w:t>
            </w:r>
            <w:r w:rsidRPr="00027234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No Class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7E907" w14:textId="77777777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36073" w14:textId="385C5EA9" w:rsidR="00396FBA" w:rsidRPr="00801BA9" w:rsidRDefault="00396FBA" w:rsidP="00396FB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801BA9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 w:rsidR="00100FA3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/0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="0090090F">
              <w:rPr>
                <w:rFonts w:ascii="Times New Roman" w:eastAsia="新細明體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7EA60" w14:textId="77777777" w:rsidR="00396FBA" w:rsidRPr="004614F8" w:rsidRDefault="00396FBA" w:rsidP="00396FBA">
            <w:pPr>
              <w:widowControl/>
              <w:spacing w:line="240" w:lineRule="exact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Final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 xml:space="preserve"> Exam Week (</w:t>
            </w:r>
            <w:r w:rsidRPr="00027234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No Class</w:t>
            </w:r>
            <w:r w:rsidRPr="00027234">
              <w:rPr>
                <w:rFonts w:ascii="Times New Roman" w:hAnsi="Times New Roman" w:cs="Times New Roman" w:hint="eastAsia"/>
                <w:color w:val="00B0F0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605A0054" w14:textId="77777777" w:rsidR="004A36E1" w:rsidRPr="003B2711" w:rsidRDefault="004A36E1" w:rsidP="00B106AE">
      <w:pPr>
        <w:spacing w:line="40" w:lineRule="exact"/>
        <w:rPr>
          <w:color w:val="000000" w:themeColor="text1"/>
        </w:rPr>
      </w:pPr>
    </w:p>
    <w:sectPr w:rsidR="004A36E1" w:rsidRPr="003B2711" w:rsidSect="008B014B">
      <w:pgSz w:w="11906" w:h="16838"/>
      <w:pgMar w:top="1135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99A3" w14:textId="77777777" w:rsidR="00E063A1" w:rsidRDefault="00E063A1" w:rsidP="005075A1">
      <w:r>
        <w:separator/>
      </w:r>
    </w:p>
  </w:endnote>
  <w:endnote w:type="continuationSeparator" w:id="0">
    <w:p w14:paraId="10738B2E" w14:textId="77777777" w:rsidR="00E063A1" w:rsidRDefault="00E063A1" w:rsidP="0050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EC7D8" w14:textId="77777777" w:rsidR="00E063A1" w:rsidRDefault="00E063A1" w:rsidP="005075A1">
      <w:r>
        <w:separator/>
      </w:r>
    </w:p>
  </w:footnote>
  <w:footnote w:type="continuationSeparator" w:id="0">
    <w:p w14:paraId="3DB1AB67" w14:textId="77777777" w:rsidR="00E063A1" w:rsidRDefault="00E063A1" w:rsidP="00507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6A9"/>
    <w:multiLevelType w:val="hybridMultilevel"/>
    <w:tmpl w:val="8408851A"/>
    <w:lvl w:ilvl="0" w:tplc="D4344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3C2383"/>
    <w:multiLevelType w:val="hybridMultilevel"/>
    <w:tmpl w:val="09D452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00529"/>
    <w:multiLevelType w:val="hybridMultilevel"/>
    <w:tmpl w:val="1032CC8A"/>
    <w:lvl w:ilvl="0" w:tplc="180AC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D24A2D"/>
    <w:multiLevelType w:val="hybridMultilevel"/>
    <w:tmpl w:val="431CD7C4"/>
    <w:lvl w:ilvl="0" w:tplc="6F42B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735BCF"/>
    <w:multiLevelType w:val="hybridMultilevel"/>
    <w:tmpl w:val="C548CF02"/>
    <w:lvl w:ilvl="0" w:tplc="DE0AC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EE0C72"/>
    <w:multiLevelType w:val="hybridMultilevel"/>
    <w:tmpl w:val="10AA8918"/>
    <w:lvl w:ilvl="0" w:tplc="922AF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9E08BB"/>
    <w:multiLevelType w:val="hybridMultilevel"/>
    <w:tmpl w:val="2D103AEC"/>
    <w:lvl w:ilvl="0" w:tplc="FC40B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0D51A3"/>
    <w:multiLevelType w:val="hybridMultilevel"/>
    <w:tmpl w:val="C548CF02"/>
    <w:lvl w:ilvl="0" w:tplc="DE0AC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1F6425"/>
    <w:multiLevelType w:val="hybridMultilevel"/>
    <w:tmpl w:val="C22A5F56"/>
    <w:lvl w:ilvl="0" w:tplc="0EBC9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3A2A48"/>
    <w:multiLevelType w:val="hybridMultilevel"/>
    <w:tmpl w:val="6FE65CE8"/>
    <w:lvl w:ilvl="0" w:tplc="47D66498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6F0994"/>
    <w:multiLevelType w:val="hybridMultilevel"/>
    <w:tmpl w:val="C8D637DE"/>
    <w:lvl w:ilvl="0" w:tplc="3EEEA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2E7BE8"/>
    <w:multiLevelType w:val="hybridMultilevel"/>
    <w:tmpl w:val="3A38092C"/>
    <w:lvl w:ilvl="0" w:tplc="F884A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666FE0"/>
    <w:multiLevelType w:val="hybridMultilevel"/>
    <w:tmpl w:val="C5D28AE8"/>
    <w:lvl w:ilvl="0" w:tplc="C1C68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C34D6B"/>
    <w:multiLevelType w:val="hybridMultilevel"/>
    <w:tmpl w:val="9BD48A70"/>
    <w:lvl w:ilvl="0" w:tplc="13DE77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C00746"/>
    <w:multiLevelType w:val="hybridMultilevel"/>
    <w:tmpl w:val="9D24E636"/>
    <w:lvl w:ilvl="0" w:tplc="84D69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47FAB"/>
    <w:multiLevelType w:val="hybridMultilevel"/>
    <w:tmpl w:val="33024D1C"/>
    <w:lvl w:ilvl="0" w:tplc="1C683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04AB3"/>
    <w:multiLevelType w:val="hybridMultilevel"/>
    <w:tmpl w:val="06625980"/>
    <w:lvl w:ilvl="0" w:tplc="0B5653BE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4877B4"/>
    <w:multiLevelType w:val="hybridMultilevel"/>
    <w:tmpl w:val="B8AC44AE"/>
    <w:lvl w:ilvl="0" w:tplc="6BE83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8C71E8"/>
    <w:multiLevelType w:val="hybridMultilevel"/>
    <w:tmpl w:val="FE7EE04C"/>
    <w:lvl w:ilvl="0" w:tplc="5E8CA90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330C4D"/>
    <w:multiLevelType w:val="hybridMultilevel"/>
    <w:tmpl w:val="463A850E"/>
    <w:lvl w:ilvl="0" w:tplc="15FCB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E93974"/>
    <w:multiLevelType w:val="hybridMultilevel"/>
    <w:tmpl w:val="5D04F3AC"/>
    <w:lvl w:ilvl="0" w:tplc="E8C2D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423498"/>
    <w:multiLevelType w:val="hybridMultilevel"/>
    <w:tmpl w:val="A4BA0D20"/>
    <w:lvl w:ilvl="0" w:tplc="65FE1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3929E1"/>
    <w:multiLevelType w:val="hybridMultilevel"/>
    <w:tmpl w:val="B6F462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2"/>
  </w:num>
  <w:num w:numId="5">
    <w:abstractNumId w:val="11"/>
  </w:num>
  <w:num w:numId="6">
    <w:abstractNumId w:val="13"/>
  </w:num>
  <w:num w:numId="7">
    <w:abstractNumId w:val="14"/>
  </w:num>
  <w:num w:numId="8">
    <w:abstractNumId w:val="3"/>
  </w:num>
  <w:num w:numId="9">
    <w:abstractNumId w:val="21"/>
  </w:num>
  <w:num w:numId="10">
    <w:abstractNumId w:val="1"/>
  </w:num>
  <w:num w:numId="11">
    <w:abstractNumId w:val="22"/>
  </w:num>
  <w:num w:numId="12">
    <w:abstractNumId w:val="15"/>
  </w:num>
  <w:num w:numId="13">
    <w:abstractNumId w:val="4"/>
  </w:num>
  <w:num w:numId="14">
    <w:abstractNumId w:val="7"/>
  </w:num>
  <w:num w:numId="15">
    <w:abstractNumId w:val="10"/>
  </w:num>
  <w:num w:numId="16">
    <w:abstractNumId w:val="0"/>
  </w:num>
  <w:num w:numId="17">
    <w:abstractNumId w:val="16"/>
  </w:num>
  <w:num w:numId="18">
    <w:abstractNumId w:val="19"/>
  </w:num>
  <w:num w:numId="19">
    <w:abstractNumId w:val="8"/>
  </w:num>
  <w:num w:numId="20">
    <w:abstractNumId w:val="5"/>
  </w:num>
  <w:num w:numId="21">
    <w:abstractNumId w:val="18"/>
  </w:num>
  <w:num w:numId="22">
    <w:abstractNumId w:val="6"/>
  </w:num>
  <w:num w:numId="2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B1E"/>
    <w:rsid w:val="00001FC9"/>
    <w:rsid w:val="000027CA"/>
    <w:rsid w:val="00006A6E"/>
    <w:rsid w:val="000151E5"/>
    <w:rsid w:val="00020262"/>
    <w:rsid w:val="00023B4B"/>
    <w:rsid w:val="00027234"/>
    <w:rsid w:val="000378B1"/>
    <w:rsid w:val="0004471B"/>
    <w:rsid w:val="00050100"/>
    <w:rsid w:val="0006060C"/>
    <w:rsid w:val="00060F4A"/>
    <w:rsid w:val="00064127"/>
    <w:rsid w:val="0006755E"/>
    <w:rsid w:val="000725E4"/>
    <w:rsid w:val="0008233B"/>
    <w:rsid w:val="0008563A"/>
    <w:rsid w:val="000A6994"/>
    <w:rsid w:val="000B24D4"/>
    <w:rsid w:val="000B4B22"/>
    <w:rsid w:val="000B786C"/>
    <w:rsid w:val="000C215B"/>
    <w:rsid w:val="000D21BA"/>
    <w:rsid w:val="000D315C"/>
    <w:rsid w:val="000D4580"/>
    <w:rsid w:val="000D5184"/>
    <w:rsid w:val="000D5968"/>
    <w:rsid w:val="000D5F0F"/>
    <w:rsid w:val="000E1897"/>
    <w:rsid w:val="000E3275"/>
    <w:rsid w:val="000F09E7"/>
    <w:rsid w:val="000F2727"/>
    <w:rsid w:val="000F288E"/>
    <w:rsid w:val="000F77DC"/>
    <w:rsid w:val="00100FA3"/>
    <w:rsid w:val="00101009"/>
    <w:rsid w:val="00102818"/>
    <w:rsid w:val="001110BE"/>
    <w:rsid w:val="001230D6"/>
    <w:rsid w:val="00125186"/>
    <w:rsid w:val="0012612D"/>
    <w:rsid w:val="00140DBC"/>
    <w:rsid w:val="00144A64"/>
    <w:rsid w:val="00147B1E"/>
    <w:rsid w:val="00151CA3"/>
    <w:rsid w:val="0015473D"/>
    <w:rsid w:val="00170686"/>
    <w:rsid w:val="00196954"/>
    <w:rsid w:val="001A6CC4"/>
    <w:rsid w:val="001A6DEC"/>
    <w:rsid w:val="001B1429"/>
    <w:rsid w:val="001B6AD3"/>
    <w:rsid w:val="001D26C1"/>
    <w:rsid w:val="001E0B46"/>
    <w:rsid w:val="001E1EA0"/>
    <w:rsid w:val="001E23FE"/>
    <w:rsid w:val="001E30E3"/>
    <w:rsid w:val="001E34D2"/>
    <w:rsid w:val="001F0859"/>
    <w:rsid w:val="001F3144"/>
    <w:rsid w:val="00204F25"/>
    <w:rsid w:val="002071F1"/>
    <w:rsid w:val="00207DCD"/>
    <w:rsid w:val="00213106"/>
    <w:rsid w:val="00216AF3"/>
    <w:rsid w:val="00216EA7"/>
    <w:rsid w:val="00221983"/>
    <w:rsid w:val="00232325"/>
    <w:rsid w:val="00241562"/>
    <w:rsid w:val="0024618A"/>
    <w:rsid w:val="0025465F"/>
    <w:rsid w:val="00272629"/>
    <w:rsid w:val="00275F32"/>
    <w:rsid w:val="00282670"/>
    <w:rsid w:val="00282C18"/>
    <w:rsid w:val="00284650"/>
    <w:rsid w:val="002870F8"/>
    <w:rsid w:val="00292F5F"/>
    <w:rsid w:val="00297F65"/>
    <w:rsid w:val="002A72A6"/>
    <w:rsid w:val="002A736C"/>
    <w:rsid w:val="002B261E"/>
    <w:rsid w:val="002B2998"/>
    <w:rsid w:val="002B3972"/>
    <w:rsid w:val="002B5E61"/>
    <w:rsid w:val="002C0349"/>
    <w:rsid w:val="002C1E66"/>
    <w:rsid w:val="002C756A"/>
    <w:rsid w:val="002D3602"/>
    <w:rsid w:val="002D5EF0"/>
    <w:rsid w:val="002E7B50"/>
    <w:rsid w:val="002E7FDC"/>
    <w:rsid w:val="003013F9"/>
    <w:rsid w:val="00304698"/>
    <w:rsid w:val="00311FD9"/>
    <w:rsid w:val="00313833"/>
    <w:rsid w:val="003157EF"/>
    <w:rsid w:val="00316332"/>
    <w:rsid w:val="00327316"/>
    <w:rsid w:val="003351FB"/>
    <w:rsid w:val="003468E6"/>
    <w:rsid w:val="0034795F"/>
    <w:rsid w:val="00347B12"/>
    <w:rsid w:val="00354AFD"/>
    <w:rsid w:val="00383ACB"/>
    <w:rsid w:val="00391CE9"/>
    <w:rsid w:val="0039440B"/>
    <w:rsid w:val="0039612F"/>
    <w:rsid w:val="00396FBA"/>
    <w:rsid w:val="003A0911"/>
    <w:rsid w:val="003A533E"/>
    <w:rsid w:val="003A7E9E"/>
    <w:rsid w:val="003B09FF"/>
    <w:rsid w:val="003B2711"/>
    <w:rsid w:val="003B3AB9"/>
    <w:rsid w:val="003B5DC9"/>
    <w:rsid w:val="003B6B39"/>
    <w:rsid w:val="003B7C24"/>
    <w:rsid w:val="003D05DF"/>
    <w:rsid w:val="003D1B8B"/>
    <w:rsid w:val="003E6060"/>
    <w:rsid w:val="003E7FE8"/>
    <w:rsid w:val="004018A5"/>
    <w:rsid w:val="00401987"/>
    <w:rsid w:val="00401C7D"/>
    <w:rsid w:val="00403F02"/>
    <w:rsid w:val="0041390A"/>
    <w:rsid w:val="00413C0F"/>
    <w:rsid w:val="00414A33"/>
    <w:rsid w:val="00414C22"/>
    <w:rsid w:val="00420F73"/>
    <w:rsid w:val="00427FA9"/>
    <w:rsid w:val="0043016F"/>
    <w:rsid w:val="004316E1"/>
    <w:rsid w:val="0043255F"/>
    <w:rsid w:val="00447B45"/>
    <w:rsid w:val="004525AB"/>
    <w:rsid w:val="00456386"/>
    <w:rsid w:val="004605FD"/>
    <w:rsid w:val="004614F8"/>
    <w:rsid w:val="00461A72"/>
    <w:rsid w:val="00462DF2"/>
    <w:rsid w:val="00465F05"/>
    <w:rsid w:val="00487FB7"/>
    <w:rsid w:val="00494B54"/>
    <w:rsid w:val="004A36E1"/>
    <w:rsid w:val="004A70F2"/>
    <w:rsid w:val="004B3A16"/>
    <w:rsid w:val="004B6C21"/>
    <w:rsid w:val="004C0F58"/>
    <w:rsid w:val="004C1A02"/>
    <w:rsid w:val="004C2D7A"/>
    <w:rsid w:val="004C4D93"/>
    <w:rsid w:val="004C767B"/>
    <w:rsid w:val="004C7876"/>
    <w:rsid w:val="004D32BB"/>
    <w:rsid w:val="004D5810"/>
    <w:rsid w:val="004E2FAE"/>
    <w:rsid w:val="004F06AE"/>
    <w:rsid w:val="004F6EC8"/>
    <w:rsid w:val="005075A1"/>
    <w:rsid w:val="005124EB"/>
    <w:rsid w:val="0051262A"/>
    <w:rsid w:val="00512D0B"/>
    <w:rsid w:val="00520A56"/>
    <w:rsid w:val="00520CF4"/>
    <w:rsid w:val="00520D3F"/>
    <w:rsid w:val="00531964"/>
    <w:rsid w:val="0053196D"/>
    <w:rsid w:val="0053751B"/>
    <w:rsid w:val="00543581"/>
    <w:rsid w:val="00551342"/>
    <w:rsid w:val="0055148B"/>
    <w:rsid w:val="00552ED0"/>
    <w:rsid w:val="0055331A"/>
    <w:rsid w:val="005547B2"/>
    <w:rsid w:val="00555963"/>
    <w:rsid w:val="0055759F"/>
    <w:rsid w:val="00560B20"/>
    <w:rsid w:val="00560D9C"/>
    <w:rsid w:val="00567472"/>
    <w:rsid w:val="00572833"/>
    <w:rsid w:val="005846D3"/>
    <w:rsid w:val="00585E92"/>
    <w:rsid w:val="005869E3"/>
    <w:rsid w:val="00596D6E"/>
    <w:rsid w:val="005A0243"/>
    <w:rsid w:val="005A2986"/>
    <w:rsid w:val="005A5048"/>
    <w:rsid w:val="005A6BBC"/>
    <w:rsid w:val="005A74EB"/>
    <w:rsid w:val="005D361B"/>
    <w:rsid w:val="005D674A"/>
    <w:rsid w:val="005E2932"/>
    <w:rsid w:val="005E3014"/>
    <w:rsid w:val="005E3912"/>
    <w:rsid w:val="005E3DCD"/>
    <w:rsid w:val="005F02ED"/>
    <w:rsid w:val="005F73DC"/>
    <w:rsid w:val="005F7D14"/>
    <w:rsid w:val="006027AA"/>
    <w:rsid w:val="00604D2A"/>
    <w:rsid w:val="00606270"/>
    <w:rsid w:val="00607D33"/>
    <w:rsid w:val="00611078"/>
    <w:rsid w:val="00617BFF"/>
    <w:rsid w:val="00620A26"/>
    <w:rsid w:val="00622F58"/>
    <w:rsid w:val="006240A3"/>
    <w:rsid w:val="00631A1F"/>
    <w:rsid w:val="00632746"/>
    <w:rsid w:val="00633227"/>
    <w:rsid w:val="00633E54"/>
    <w:rsid w:val="006406A7"/>
    <w:rsid w:val="00640789"/>
    <w:rsid w:val="00643595"/>
    <w:rsid w:val="0065466D"/>
    <w:rsid w:val="00660813"/>
    <w:rsid w:val="00662918"/>
    <w:rsid w:val="00663437"/>
    <w:rsid w:val="006701CD"/>
    <w:rsid w:val="00672A01"/>
    <w:rsid w:val="00673EC4"/>
    <w:rsid w:val="006749B6"/>
    <w:rsid w:val="00675C4D"/>
    <w:rsid w:val="00691375"/>
    <w:rsid w:val="00695323"/>
    <w:rsid w:val="006A6E5B"/>
    <w:rsid w:val="006B102B"/>
    <w:rsid w:val="006B17EC"/>
    <w:rsid w:val="006B375F"/>
    <w:rsid w:val="006B466A"/>
    <w:rsid w:val="006B646C"/>
    <w:rsid w:val="006C6864"/>
    <w:rsid w:val="006D06E1"/>
    <w:rsid w:val="006D0D5B"/>
    <w:rsid w:val="006D3F37"/>
    <w:rsid w:val="006D463F"/>
    <w:rsid w:val="006E2A00"/>
    <w:rsid w:val="006F24E7"/>
    <w:rsid w:val="006F3BC4"/>
    <w:rsid w:val="006F7B0A"/>
    <w:rsid w:val="00705BC3"/>
    <w:rsid w:val="00707737"/>
    <w:rsid w:val="00710208"/>
    <w:rsid w:val="0071496B"/>
    <w:rsid w:val="007226ED"/>
    <w:rsid w:val="00730BB8"/>
    <w:rsid w:val="0073204C"/>
    <w:rsid w:val="0073396D"/>
    <w:rsid w:val="00745F88"/>
    <w:rsid w:val="0075007C"/>
    <w:rsid w:val="00752974"/>
    <w:rsid w:val="00756D76"/>
    <w:rsid w:val="007577E1"/>
    <w:rsid w:val="00762135"/>
    <w:rsid w:val="0076299B"/>
    <w:rsid w:val="00784700"/>
    <w:rsid w:val="00785618"/>
    <w:rsid w:val="007864AE"/>
    <w:rsid w:val="00797605"/>
    <w:rsid w:val="007A0870"/>
    <w:rsid w:val="007A0F5D"/>
    <w:rsid w:val="007A23F8"/>
    <w:rsid w:val="007A4248"/>
    <w:rsid w:val="007B147A"/>
    <w:rsid w:val="007B302A"/>
    <w:rsid w:val="007B644C"/>
    <w:rsid w:val="007C7F22"/>
    <w:rsid w:val="007D18D8"/>
    <w:rsid w:val="007D2E67"/>
    <w:rsid w:val="007D30B7"/>
    <w:rsid w:val="007E0C93"/>
    <w:rsid w:val="007E0DF1"/>
    <w:rsid w:val="007E3DA3"/>
    <w:rsid w:val="007E5290"/>
    <w:rsid w:val="007E63E0"/>
    <w:rsid w:val="007F2B49"/>
    <w:rsid w:val="007F614F"/>
    <w:rsid w:val="00801BA9"/>
    <w:rsid w:val="0080418B"/>
    <w:rsid w:val="00807B4A"/>
    <w:rsid w:val="00811B5D"/>
    <w:rsid w:val="0081693E"/>
    <w:rsid w:val="00826123"/>
    <w:rsid w:val="00837514"/>
    <w:rsid w:val="00837E23"/>
    <w:rsid w:val="00846F1B"/>
    <w:rsid w:val="008478FF"/>
    <w:rsid w:val="00850E37"/>
    <w:rsid w:val="00853F1D"/>
    <w:rsid w:val="00857386"/>
    <w:rsid w:val="00860831"/>
    <w:rsid w:val="00861771"/>
    <w:rsid w:val="008668A2"/>
    <w:rsid w:val="00866ED2"/>
    <w:rsid w:val="00871A51"/>
    <w:rsid w:val="00871EB6"/>
    <w:rsid w:val="00875FE3"/>
    <w:rsid w:val="00883B47"/>
    <w:rsid w:val="008847AA"/>
    <w:rsid w:val="00884CE6"/>
    <w:rsid w:val="008857FF"/>
    <w:rsid w:val="00886560"/>
    <w:rsid w:val="008A34F3"/>
    <w:rsid w:val="008A4D68"/>
    <w:rsid w:val="008A6AEB"/>
    <w:rsid w:val="008A7744"/>
    <w:rsid w:val="008B014B"/>
    <w:rsid w:val="008B0E8E"/>
    <w:rsid w:val="008B1098"/>
    <w:rsid w:val="008B3257"/>
    <w:rsid w:val="008B3836"/>
    <w:rsid w:val="008C0FA7"/>
    <w:rsid w:val="008C2C63"/>
    <w:rsid w:val="008C6694"/>
    <w:rsid w:val="008D2A68"/>
    <w:rsid w:val="008E1A03"/>
    <w:rsid w:val="008E1B86"/>
    <w:rsid w:val="008E2B47"/>
    <w:rsid w:val="008E3DB5"/>
    <w:rsid w:val="008E4282"/>
    <w:rsid w:val="008E4664"/>
    <w:rsid w:val="008F17F9"/>
    <w:rsid w:val="008F5CA1"/>
    <w:rsid w:val="0090090F"/>
    <w:rsid w:val="00903926"/>
    <w:rsid w:val="00906672"/>
    <w:rsid w:val="00920068"/>
    <w:rsid w:val="009209F2"/>
    <w:rsid w:val="00924F1A"/>
    <w:rsid w:val="00931BC3"/>
    <w:rsid w:val="0093259B"/>
    <w:rsid w:val="00934D6C"/>
    <w:rsid w:val="00935CBD"/>
    <w:rsid w:val="00940918"/>
    <w:rsid w:val="00944C48"/>
    <w:rsid w:val="009454D9"/>
    <w:rsid w:val="009522CE"/>
    <w:rsid w:val="009543CB"/>
    <w:rsid w:val="00956BC6"/>
    <w:rsid w:val="00961A05"/>
    <w:rsid w:val="009677D6"/>
    <w:rsid w:val="00975A01"/>
    <w:rsid w:val="00975FC3"/>
    <w:rsid w:val="009826AC"/>
    <w:rsid w:val="0098645D"/>
    <w:rsid w:val="00991143"/>
    <w:rsid w:val="009915C4"/>
    <w:rsid w:val="00996E4D"/>
    <w:rsid w:val="009A561F"/>
    <w:rsid w:val="009B0539"/>
    <w:rsid w:val="009B1824"/>
    <w:rsid w:val="009B4A5A"/>
    <w:rsid w:val="009B6EAA"/>
    <w:rsid w:val="009C31FB"/>
    <w:rsid w:val="009D00E5"/>
    <w:rsid w:val="009D1B60"/>
    <w:rsid w:val="009D6CDF"/>
    <w:rsid w:val="009E180A"/>
    <w:rsid w:val="009E6764"/>
    <w:rsid w:val="009E6D9F"/>
    <w:rsid w:val="009F09BC"/>
    <w:rsid w:val="00A01D45"/>
    <w:rsid w:val="00A03DCB"/>
    <w:rsid w:val="00A04DE6"/>
    <w:rsid w:val="00A111BE"/>
    <w:rsid w:val="00A13BBA"/>
    <w:rsid w:val="00A16825"/>
    <w:rsid w:val="00A16B76"/>
    <w:rsid w:val="00A2751A"/>
    <w:rsid w:val="00A337CD"/>
    <w:rsid w:val="00A41D78"/>
    <w:rsid w:val="00A42BFC"/>
    <w:rsid w:val="00A4418A"/>
    <w:rsid w:val="00A47091"/>
    <w:rsid w:val="00A55EB8"/>
    <w:rsid w:val="00A60D6F"/>
    <w:rsid w:val="00A6589E"/>
    <w:rsid w:val="00A667B4"/>
    <w:rsid w:val="00A75C6E"/>
    <w:rsid w:val="00A81EE0"/>
    <w:rsid w:val="00A82B62"/>
    <w:rsid w:val="00A90F36"/>
    <w:rsid w:val="00A94C30"/>
    <w:rsid w:val="00AA5DE4"/>
    <w:rsid w:val="00AB3F07"/>
    <w:rsid w:val="00AC173A"/>
    <w:rsid w:val="00AD43BA"/>
    <w:rsid w:val="00AE6E38"/>
    <w:rsid w:val="00AF54FF"/>
    <w:rsid w:val="00B00063"/>
    <w:rsid w:val="00B00CC2"/>
    <w:rsid w:val="00B02671"/>
    <w:rsid w:val="00B03CF9"/>
    <w:rsid w:val="00B0446B"/>
    <w:rsid w:val="00B05A27"/>
    <w:rsid w:val="00B106AE"/>
    <w:rsid w:val="00B11E91"/>
    <w:rsid w:val="00B145B1"/>
    <w:rsid w:val="00B15706"/>
    <w:rsid w:val="00B15F3E"/>
    <w:rsid w:val="00B222E7"/>
    <w:rsid w:val="00B2660F"/>
    <w:rsid w:val="00B27F5D"/>
    <w:rsid w:val="00B309E6"/>
    <w:rsid w:val="00B32C91"/>
    <w:rsid w:val="00B3313D"/>
    <w:rsid w:val="00B33539"/>
    <w:rsid w:val="00B35221"/>
    <w:rsid w:val="00B44542"/>
    <w:rsid w:val="00B473DB"/>
    <w:rsid w:val="00B7013F"/>
    <w:rsid w:val="00B70D39"/>
    <w:rsid w:val="00B76EDB"/>
    <w:rsid w:val="00B77D83"/>
    <w:rsid w:val="00B81632"/>
    <w:rsid w:val="00B816DB"/>
    <w:rsid w:val="00B83FC7"/>
    <w:rsid w:val="00B85693"/>
    <w:rsid w:val="00B86B3F"/>
    <w:rsid w:val="00B86F6C"/>
    <w:rsid w:val="00B906AA"/>
    <w:rsid w:val="00B93B6B"/>
    <w:rsid w:val="00B9451E"/>
    <w:rsid w:val="00BA3CEB"/>
    <w:rsid w:val="00BA68BD"/>
    <w:rsid w:val="00BA7568"/>
    <w:rsid w:val="00BB4D96"/>
    <w:rsid w:val="00BC2D16"/>
    <w:rsid w:val="00BC2D57"/>
    <w:rsid w:val="00BC5D42"/>
    <w:rsid w:val="00BC5EBF"/>
    <w:rsid w:val="00BD1CA9"/>
    <w:rsid w:val="00BD231E"/>
    <w:rsid w:val="00BD2B0B"/>
    <w:rsid w:val="00BD5B2C"/>
    <w:rsid w:val="00BD6363"/>
    <w:rsid w:val="00BE37FA"/>
    <w:rsid w:val="00BE5CF2"/>
    <w:rsid w:val="00BF061F"/>
    <w:rsid w:val="00BF3A9E"/>
    <w:rsid w:val="00C02916"/>
    <w:rsid w:val="00C02EA9"/>
    <w:rsid w:val="00C04C1E"/>
    <w:rsid w:val="00C16692"/>
    <w:rsid w:val="00C21989"/>
    <w:rsid w:val="00C23C29"/>
    <w:rsid w:val="00C24FE6"/>
    <w:rsid w:val="00C27B9E"/>
    <w:rsid w:val="00C31F7F"/>
    <w:rsid w:val="00C3263C"/>
    <w:rsid w:val="00C34341"/>
    <w:rsid w:val="00C34AE3"/>
    <w:rsid w:val="00C37DA8"/>
    <w:rsid w:val="00C402DD"/>
    <w:rsid w:val="00C41F79"/>
    <w:rsid w:val="00C50015"/>
    <w:rsid w:val="00C605A4"/>
    <w:rsid w:val="00C654C5"/>
    <w:rsid w:val="00C74113"/>
    <w:rsid w:val="00C74AAE"/>
    <w:rsid w:val="00C75C07"/>
    <w:rsid w:val="00C7655B"/>
    <w:rsid w:val="00C812C5"/>
    <w:rsid w:val="00C8569C"/>
    <w:rsid w:val="00C90339"/>
    <w:rsid w:val="00C90603"/>
    <w:rsid w:val="00C93402"/>
    <w:rsid w:val="00C96FAB"/>
    <w:rsid w:val="00CA3E93"/>
    <w:rsid w:val="00CA42A5"/>
    <w:rsid w:val="00CA70DB"/>
    <w:rsid w:val="00CB0061"/>
    <w:rsid w:val="00CB56AA"/>
    <w:rsid w:val="00CB7851"/>
    <w:rsid w:val="00CC25C2"/>
    <w:rsid w:val="00CD403B"/>
    <w:rsid w:val="00CD4FF7"/>
    <w:rsid w:val="00CE6FC7"/>
    <w:rsid w:val="00CF4E0D"/>
    <w:rsid w:val="00D1162A"/>
    <w:rsid w:val="00D15E2E"/>
    <w:rsid w:val="00D21B84"/>
    <w:rsid w:val="00D2399A"/>
    <w:rsid w:val="00D26698"/>
    <w:rsid w:val="00D27B18"/>
    <w:rsid w:val="00D30264"/>
    <w:rsid w:val="00D37B02"/>
    <w:rsid w:val="00D403EA"/>
    <w:rsid w:val="00D426FE"/>
    <w:rsid w:val="00D47A3C"/>
    <w:rsid w:val="00D535B0"/>
    <w:rsid w:val="00D56642"/>
    <w:rsid w:val="00D653CF"/>
    <w:rsid w:val="00D66EE2"/>
    <w:rsid w:val="00D675D9"/>
    <w:rsid w:val="00D677C1"/>
    <w:rsid w:val="00D74F2E"/>
    <w:rsid w:val="00D753D1"/>
    <w:rsid w:val="00D83464"/>
    <w:rsid w:val="00D83F65"/>
    <w:rsid w:val="00D840B0"/>
    <w:rsid w:val="00D9081B"/>
    <w:rsid w:val="00D90D57"/>
    <w:rsid w:val="00DA104B"/>
    <w:rsid w:val="00DA37AD"/>
    <w:rsid w:val="00DB2795"/>
    <w:rsid w:val="00DB28D6"/>
    <w:rsid w:val="00DB3D75"/>
    <w:rsid w:val="00DC2214"/>
    <w:rsid w:val="00DD51DA"/>
    <w:rsid w:val="00DE0803"/>
    <w:rsid w:val="00DE27CE"/>
    <w:rsid w:val="00DE45FE"/>
    <w:rsid w:val="00DE634E"/>
    <w:rsid w:val="00DE793E"/>
    <w:rsid w:val="00DF2C29"/>
    <w:rsid w:val="00DF3A50"/>
    <w:rsid w:val="00DF487F"/>
    <w:rsid w:val="00DF74EA"/>
    <w:rsid w:val="00E063A1"/>
    <w:rsid w:val="00E06C10"/>
    <w:rsid w:val="00E126BC"/>
    <w:rsid w:val="00E1706D"/>
    <w:rsid w:val="00E24675"/>
    <w:rsid w:val="00E24883"/>
    <w:rsid w:val="00E24A3D"/>
    <w:rsid w:val="00E32283"/>
    <w:rsid w:val="00E3727D"/>
    <w:rsid w:val="00E46A26"/>
    <w:rsid w:val="00E664A9"/>
    <w:rsid w:val="00E71B4F"/>
    <w:rsid w:val="00E73EB3"/>
    <w:rsid w:val="00E741E8"/>
    <w:rsid w:val="00E81851"/>
    <w:rsid w:val="00E8445B"/>
    <w:rsid w:val="00E8690E"/>
    <w:rsid w:val="00E875B1"/>
    <w:rsid w:val="00E90A07"/>
    <w:rsid w:val="00E90A86"/>
    <w:rsid w:val="00E928A3"/>
    <w:rsid w:val="00E938FA"/>
    <w:rsid w:val="00E950E7"/>
    <w:rsid w:val="00E9674B"/>
    <w:rsid w:val="00EA0025"/>
    <w:rsid w:val="00EA01D3"/>
    <w:rsid w:val="00EA19BF"/>
    <w:rsid w:val="00EA5090"/>
    <w:rsid w:val="00EA6AAE"/>
    <w:rsid w:val="00EB39CC"/>
    <w:rsid w:val="00EB4543"/>
    <w:rsid w:val="00EC3609"/>
    <w:rsid w:val="00EC6B12"/>
    <w:rsid w:val="00EC7A25"/>
    <w:rsid w:val="00ED594B"/>
    <w:rsid w:val="00ED5A63"/>
    <w:rsid w:val="00EE47E8"/>
    <w:rsid w:val="00EF0C5E"/>
    <w:rsid w:val="00EF12DC"/>
    <w:rsid w:val="00EF435C"/>
    <w:rsid w:val="00F00959"/>
    <w:rsid w:val="00F0286F"/>
    <w:rsid w:val="00F03E5D"/>
    <w:rsid w:val="00F07988"/>
    <w:rsid w:val="00F35B49"/>
    <w:rsid w:val="00F57A53"/>
    <w:rsid w:val="00F6656C"/>
    <w:rsid w:val="00F7439B"/>
    <w:rsid w:val="00F74489"/>
    <w:rsid w:val="00F75785"/>
    <w:rsid w:val="00F77DD0"/>
    <w:rsid w:val="00F95F04"/>
    <w:rsid w:val="00FA0BE1"/>
    <w:rsid w:val="00FA77BC"/>
    <w:rsid w:val="00FA7AB9"/>
    <w:rsid w:val="00FB23B8"/>
    <w:rsid w:val="00FB656B"/>
    <w:rsid w:val="00FC186A"/>
    <w:rsid w:val="00FC4E09"/>
    <w:rsid w:val="00FC7B22"/>
    <w:rsid w:val="00FD3A6C"/>
    <w:rsid w:val="00FD4EB7"/>
    <w:rsid w:val="00FD5A68"/>
    <w:rsid w:val="00FE089F"/>
    <w:rsid w:val="00FF01A8"/>
    <w:rsid w:val="00FF0815"/>
    <w:rsid w:val="00F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E06B1"/>
  <w15:docId w15:val="{5363DCCD-C3A5-4064-AE1F-7AD26E3C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51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B2998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196">
    <w:name w:val="style196"/>
    <w:basedOn w:val="a0"/>
    <w:rsid w:val="00DB2795"/>
  </w:style>
  <w:style w:type="paragraph" w:customStyle="1" w:styleId="style225">
    <w:name w:val="style225"/>
    <w:basedOn w:val="a"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2">
    <w:name w:val="style202"/>
    <w:basedOn w:val="a0"/>
    <w:rsid w:val="00DB2795"/>
  </w:style>
  <w:style w:type="paragraph" w:customStyle="1" w:styleId="style205">
    <w:name w:val="style205"/>
    <w:basedOn w:val="a"/>
    <w:rsid w:val="00DB27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B2795"/>
    <w:rPr>
      <w:b/>
      <w:bCs/>
    </w:rPr>
  </w:style>
  <w:style w:type="character" w:customStyle="1" w:styleId="apple-converted-space">
    <w:name w:val="apple-converted-space"/>
    <w:basedOn w:val="a0"/>
    <w:rsid w:val="00DB2795"/>
  </w:style>
  <w:style w:type="character" w:styleId="a4">
    <w:name w:val="Hyperlink"/>
    <w:basedOn w:val="a0"/>
    <w:uiPriority w:val="99"/>
    <w:semiHidden/>
    <w:unhideWhenUsed/>
    <w:rsid w:val="00DB279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B56AA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07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75A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075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075A1"/>
    <w:rPr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2B2998"/>
    <w:rPr>
      <w:rFonts w:ascii="新細明體" w:eastAsia="新細明體" w:hAnsi="新細明體" w:cs="新細明體"/>
      <w:b/>
      <w:bCs/>
      <w:kern w:val="0"/>
      <w:szCs w:val="24"/>
    </w:rPr>
  </w:style>
  <w:style w:type="character" w:styleId="aa">
    <w:name w:val="Emphasis"/>
    <w:basedOn w:val="a0"/>
    <w:uiPriority w:val="20"/>
    <w:qFormat/>
    <w:rsid w:val="0053751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E24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24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A2751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6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72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8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2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F7CD1-20E0-48C7-92B7-31B53FF7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2763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8510-Juliet</cp:lastModifiedBy>
  <cp:revision>424</cp:revision>
  <cp:lastPrinted>2021-12-21T02:10:00Z</cp:lastPrinted>
  <dcterms:created xsi:type="dcterms:W3CDTF">2014-03-20T05:58:00Z</dcterms:created>
  <dcterms:modified xsi:type="dcterms:W3CDTF">2023-12-21T02:28:00Z</dcterms:modified>
</cp:coreProperties>
</file>